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623454</wp:posOffset>
                </wp:positionV>
                <wp:extent cx="9334500" cy="6626431"/>
                <wp:effectExtent l="0" t="0" r="0" b="31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6626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777AC" w:rsidP="00D777AC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الحادي عشر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الثاني</w:t>
                                  </w:r>
                                  <w:r w:rsidR="00D777AC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عشر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الثالث</w:t>
                                  </w:r>
                                  <w:r w:rsidR="00D777AC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عشر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الرابع</w:t>
                                  </w:r>
                                  <w:r w:rsidR="00D777AC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الخامس</w:t>
                                  </w:r>
                                  <w:r w:rsidR="00D777AC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عشر 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D777AC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تحضير البسكويت 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CD3BB2" w:rsidRDefault="00CD6B55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سبحان الله وبحمده سبحان الله وبحمده ) 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مواد وأدوات صنع البسكويت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توزيع العمل على الأطفال للقيام بعمليات مختلفة  (السكب والخلط والعجن و التشكيل )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لوحة إرشادية مصورة كدليل على كيفية صنع البسكويت </w:t>
                                  </w: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.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حوار مع الأطفال عن كيفية صنع البسكويت .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يذكر الطفل مسميات المواد ويصف شكل الماد</w:t>
                                  </w:r>
                                  <w:r w:rsidRPr="0021266B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ة وطعمها ولونها قبل الطهي وبعد</w:t>
                                  </w:r>
                                </w:p>
                                <w:p w:rsidR="00D777AC" w:rsidRPr="0021266B" w:rsidRDefault="00D777AC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وضع الصينية في الفرن</w:t>
                                  </w:r>
                                  <w:r w:rsidRPr="00D777AC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عرض أشياء تبدأ بصوت الحرف (ل) مكتوب عليها أسماؤها .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أسماء هذه الأشياء التي تبدأ بالحرف (</w:t>
                                  </w: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ل</w:t>
                                  </w: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 .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 (ل) .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ذكر أشياء تبدأ  أسماؤها بصوت الحرف </w:t>
                                  </w: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(ل) .</w:t>
                                  </w:r>
                                </w:p>
                                <w:p w:rsidR="00D777AC" w:rsidRPr="00D777AC" w:rsidRDefault="00D777AC" w:rsidP="00D777A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D777A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تبدأ بالحرف .</w:t>
                                  </w:r>
                                </w:p>
                                <w:p w:rsidR="00D777AC" w:rsidRDefault="0021266B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 ر2 )</w:t>
                                  </w:r>
                                </w:p>
                                <w:p w:rsidR="0021266B" w:rsidRPr="00D777AC" w:rsidRDefault="00946C92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_</w:t>
                                  </w:r>
                                  <w:bookmarkStart w:id="0" w:name="_GoBack"/>
                                  <w:bookmarkEnd w:id="0"/>
                                  <w:r w:rsidR="0021266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_</w:t>
                                  </w:r>
                                </w:p>
                                <w:p w:rsidR="00CD6B55" w:rsidRPr="00946C92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CD6B55" w:rsidRPr="00946C92" w:rsidRDefault="00CD6B55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</w:t>
                                  </w:r>
                                  <w:r w:rsidR="00D777AC"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ماهي خطوات صنع البسكويت </w:t>
                                  </w: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CD6B55" w:rsidRPr="00946C92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2س/هل هناك اشكال مختلفة لرمل؟</w:t>
                                  </w:r>
                                </w:p>
                                <w:p w:rsidR="00CD6B55" w:rsidRPr="00946C92" w:rsidRDefault="00CD6B55" w:rsidP="00D777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3س/</w:t>
                                  </w:r>
                                  <w:r w:rsidR="00D777AC"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ماهي المواد المستخدمة في صنع البسكويت </w:t>
                                  </w:r>
                                </w:p>
                                <w:p w:rsidR="00D32FDD" w:rsidRDefault="00CD6B55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D32FDD" w:rsidRPr="00946C92" w:rsidRDefault="00946C92" w:rsidP="00946C92">
                                  <w:pPr>
                                    <w:jc w:val="center"/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  <w:r w:rsidRPr="00946C92">
                                    <w:rPr>
                                      <w:rFonts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 w:rsidRPr="00946C92">
                                    <w:rPr>
                                      <w:rFonts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</w:rPr>
                                    <w:t>ضافة قوالب بسكويت ليلعب بها الأطفال في الرمل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D777AC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فوائد الرمل </w:t>
                                  </w:r>
                                </w:p>
                                <w:p w:rsidR="00D32FDD" w:rsidRDefault="00E652BE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21266B" w:rsidRPr="00092676" w:rsidRDefault="00E652BE" w:rsidP="0009267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21266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عرض صوراً كبيرة توضح فوائد الرمل في حياة الإنسان مثال.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استخدامه للحماية وقت الحرب</w:t>
                                  </w:r>
                                </w:p>
                                <w:p w:rsidR="0021266B" w:rsidRPr="00092676" w:rsidRDefault="0021266B" w:rsidP="0021266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إطفاء النار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يذكر الطفل بعض فوائد الرمل.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000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حوار مع الأطفال عن فوائد الرمل للإنسان والحيوان.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أسئل</w:t>
                                  </w:r>
                                  <w:r w:rsidR="00092676"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ة مثيرة للتفكير حول فوائد الرمل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(ر3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21266B" w:rsidRPr="00092676" w:rsidRDefault="0021266B" w:rsidP="0021266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عرض بطاقة مكتوب عليها كلمة تبدأ</w:t>
                                  </w:r>
                                </w:p>
                                <w:p w:rsidR="0021266B" w:rsidRPr="00092676" w:rsidRDefault="0021266B" w:rsidP="0021266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بالحرف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(ل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21266B" w:rsidRPr="00092676" w:rsidRDefault="0021266B" w:rsidP="0021266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بطاقة الحرف (ل) ثم كتابته على الحامل وعلى الهواء ثم السجاد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21266B" w:rsidRPr="00092676" w:rsidRDefault="00092676" w:rsidP="0021266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="0021266B"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</w:t>
                                  </w:r>
                                  <w:r w:rsidR="0021266B"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D777AC" w:rsidRPr="00092676" w:rsidRDefault="0021266B" w:rsidP="0021266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ورقة عمل نموذج (ب) لكتابة العدد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( 7 ).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الأسئلة المثيرة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لتفكيرالاطفال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:</w:t>
                                  </w:r>
                                </w:p>
                                <w:p w:rsidR="00E652BE" w:rsidRPr="00E652BE" w:rsidRDefault="00E652BE" w:rsidP="0021266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</w:t>
                                  </w:r>
                                  <w:r w:rsidR="0021266B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ماهي فوائد الرمل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E652BE" w:rsidRPr="00E652BE" w:rsidRDefault="00E652BE" w:rsidP="0021266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</w:t>
                                  </w:r>
                                  <w:r w:rsidR="0021266B">
                                    <w:rPr>
                                      <w:rFonts w:ascii="Times New Roman" w:eastAsia="Times New Roman" w:hAnsi="Times New Roman" w:cs="Khalid Art bold" w:hint="cs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ماهي فوائد الرمل </w:t>
                                  </w:r>
                                  <w:proofErr w:type="spellStart"/>
                                  <w:r w:rsidR="0021266B">
                                    <w:rPr>
                                      <w:rFonts w:ascii="Times New Roman" w:eastAsia="Times New Roman" w:hAnsi="Times New Roman" w:cs="Khalid Art bold" w:hint="cs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للانسان</w:t>
                                  </w:r>
                                  <w:proofErr w:type="spellEnd"/>
                                  <w:r w:rsidR="0021266B">
                                    <w:rPr>
                                      <w:rFonts w:ascii="Times New Roman" w:eastAsia="Times New Roman" w:hAnsi="Times New Roman" w:cs="Khalid Art bold" w:hint="cs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</w:p>
                                <w:p w:rsid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946C92" w:rsidRPr="00946C92" w:rsidRDefault="00946C92" w:rsidP="00946C92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6C92" w:rsidRPr="00946C92" w:rsidRDefault="00946C92" w:rsidP="00946C9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لعبة أكياس (الخيش)</w:t>
                                  </w:r>
                                </w:p>
                                <w:p w:rsidR="00E652BE" w:rsidRPr="00E652BE" w:rsidRDefault="00946C92" w:rsidP="00946C92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يدخل الطفل جسمه في الكيس ويقفز من خط البداية إلى خط النهاية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D777AC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الرمل والتيمم</w:t>
                                  </w:r>
                                </w:p>
                                <w:p w:rsidR="00D32FDD" w:rsidRDefault="00E652BE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D3BB2" w:rsidRPr="00E652BE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CD3BB2" w:rsidRPr="00E652BE" w:rsidRDefault="00CD3BB2" w:rsidP="00CD3BB2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21266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تقوم المعلمة بخطوات التيمم أمام الأطفال .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تذكر المعلمة من شروط التيمم</w:t>
                                  </w:r>
                                  <w:r w:rsidR="00092676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أن يكون الرمل طاهراً وله غبار 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يقوم الأطفال بممارسة عملية التيمم عملياً .</w:t>
                                  </w:r>
                                </w:p>
                                <w:p w:rsidR="0021266B" w:rsidRPr="00092676" w:rsidRDefault="0021266B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يذكر الطفل خطوات التيمم بترتيب </w:t>
                                  </w:r>
                                </w:p>
                                <w:p w:rsidR="0021266B" w:rsidRPr="00092676" w:rsidRDefault="0021266B" w:rsidP="0021266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أسئلة تدور حول ممارستهم للتيمم.</w:t>
                                  </w:r>
                                </w:p>
                                <w:p w:rsidR="00B4530D" w:rsidRPr="00092676" w:rsidRDefault="0021266B" w:rsidP="0021266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ومتى </w:t>
                                  </w:r>
                                  <w:proofErr w:type="spellStart"/>
                                  <w:r w:rsidR="00092676"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نتي</w:t>
                                  </w:r>
                                  <w:r w:rsid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</w:t>
                                  </w:r>
                                  <w:r w:rsidR="00092676"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</w:t>
                                  </w:r>
                                  <w:proofErr w:type="spellEnd"/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.</w:t>
                                  </w:r>
                                </w:p>
                                <w:p w:rsidR="00092676" w:rsidRPr="00092676" w:rsidRDefault="00092676" w:rsidP="000926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092676" w:rsidRPr="00092676" w:rsidRDefault="00092676" w:rsidP="000926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ورقة عمل نموذج رقم 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(7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 تشمل الحرف (ل)   وكلمة تبدأ بالحرف (ل)  لتوضيح طريقة كتابته .</w:t>
                                  </w:r>
                                </w:p>
                                <w:p w:rsidR="00092676" w:rsidRPr="00092676" w:rsidRDefault="00092676" w:rsidP="000926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21266B" w:rsidRPr="00092676" w:rsidRDefault="00092676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D777AC" w:rsidRPr="00CD3BB2" w:rsidRDefault="00D777AC" w:rsidP="00B4530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الأسئلة </w:t>
                                  </w:r>
                                  <w:proofErr w:type="spellStart"/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المثيرةلتفكيرالاطفال</w:t>
                                  </w:r>
                                  <w:proofErr w:type="spellEnd"/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:</w:t>
                                  </w:r>
                                </w:p>
                                <w:p w:rsidR="00CD3BB2" w:rsidRPr="00CD3BB2" w:rsidRDefault="00CD3BB2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</w:t>
                                  </w:r>
                                  <w:r w:rsidR="00092676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ماهي صفة التيمم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CD3BB2" w:rsidRPr="00946C92" w:rsidRDefault="00CD3BB2" w:rsidP="0009267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2س/ </w:t>
                                  </w:r>
                                  <w:r w:rsidR="00092676"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ماذا تفعل اذا اردت الصلاة ولا يوجد مياه</w:t>
                                  </w: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B4530D" w:rsidRDefault="00B4530D" w:rsidP="00B4530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946C92" w:rsidRPr="00946C92" w:rsidRDefault="00946C92" w:rsidP="00946C9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التخطيط بالرمل الأدوات اللازمة</w:t>
                                  </w:r>
                                </w:p>
                                <w:p w:rsidR="00E652BE" w:rsidRPr="00B4530D" w:rsidRDefault="00946C92" w:rsidP="00946C92">
                                  <w:pPr>
                                    <w:jc w:val="center"/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عصا - مساطر- عيداناً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CF1736" w:rsidRPr="00CF1736" w:rsidRDefault="00D777AC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الرمل والمهن </w:t>
                                  </w:r>
                                </w:p>
                                <w:p w:rsid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F1736" w:rsidRPr="00E652BE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 لله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السموات </w:t>
                                  </w:r>
                                  <w:proofErr w:type="spellStart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ومافي</w:t>
                                  </w:r>
                                  <w:proofErr w:type="spellEnd"/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الأرض وهو العزيز الحكيم )</w:t>
                                  </w:r>
                                </w:p>
                                <w:p w:rsid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092676" w:rsidRPr="00092676" w:rsidRDefault="00092676" w:rsidP="004D593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عرض شريطاً أو صوراً لمهن مرتبطة بالرمل كالمهندس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والبناء والحفار ...</w:t>
                                  </w:r>
                                </w:p>
                                <w:p w:rsidR="00092676" w:rsidRPr="00092676" w:rsidRDefault="00092676" w:rsidP="004D593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حوار مع الأطفال حول اسم المهنة  المرتبطة بالرمل .</w:t>
                                  </w:r>
                                </w:p>
                                <w:p w:rsidR="00092676" w:rsidRPr="00092676" w:rsidRDefault="00092676" w:rsidP="004D593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عرض أدوات المهنة والتحدث عنها .</w:t>
                                  </w:r>
                                </w:p>
                                <w:p w:rsidR="00092676" w:rsidRPr="00092676" w:rsidRDefault="00092676" w:rsidP="004D593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يسمي أدوات كل مهنة.</w:t>
                                  </w:r>
                                </w:p>
                                <w:p w:rsidR="00D777AC" w:rsidRPr="004D593C" w:rsidRDefault="00092676" w:rsidP="000926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0099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4D593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طرح أسئلة حول المهن المرتبطة </w:t>
                                  </w:r>
                                  <w:r w:rsidRPr="004D593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بالرمل.</w:t>
                                  </w:r>
                                </w:p>
                                <w:p w:rsidR="00092676" w:rsidRPr="00092676" w:rsidRDefault="00092676" w:rsidP="004D59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092676" w:rsidRPr="00092676" w:rsidRDefault="00092676" w:rsidP="0009267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ورقة عمل نموذج رقم 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(7</w:t>
                                  </w: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 لكتابة الكلمة كاملة (جمل)</w:t>
                                  </w:r>
                                </w:p>
                                <w:p w:rsidR="00092676" w:rsidRPr="00092676" w:rsidRDefault="004D593C" w:rsidP="004D59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="00092676"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="00092676"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ر2</w:t>
                                  </w:r>
                                  <w:r w:rsidR="00092676" w:rsidRPr="0009267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092676" w:rsidRPr="004D593C" w:rsidRDefault="00092676" w:rsidP="00092676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4D593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ورقة عمل نموذج رقم </w:t>
                                  </w:r>
                                  <w:r w:rsidRPr="004D593C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(2</w:t>
                                  </w:r>
                                  <w:r w:rsidRPr="004D593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 لكتابة الحرف (</w:t>
                                  </w:r>
                                  <w:r w:rsidRPr="004D593C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ث</w:t>
                                  </w:r>
                                </w:p>
                                <w:p w:rsidR="00FB655B" w:rsidRPr="00CF1736" w:rsidRDefault="00FB655B" w:rsidP="00092676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الأسئلة المثيرة لتفكير: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 أين نجد الرمل الصحراوي؟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 ما شعورك وأنت تشم رائحة الرمل؟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3س/ تحب أي نوع من الرمل؟ لماذا</w:t>
                                  </w:r>
                                </w:p>
                                <w:p w:rsidR="00FB655B" w:rsidRDefault="00CF1736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="00FB655B"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D32FDD" w:rsidRPr="00946C92" w:rsidRDefault="00946C92" w:rsidP="00FB655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</w:rPr>
                                  </w:pPr>
                                  <w:r w:rsidRPr="00946C92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القفز من فوق الحبل بارتفاع مناسب لقدرات الأطفال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D32FDD" w:rsidRDefault="00D777AC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مراجعة 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4D593C" w:rsidRDefault="004D593C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يتقمص الأطفال لدور المهمة  الأدائية </w:t>
                                  </w:r>
                                </w:p>
                                <w:p w:rsidR="00FB655B" w:rsidRPr="00946C92" w:rsidRDefault="004D593C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u w:val="single"/>
                                      <w:rtl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مزارع ) </w:t>
                                  </w:r>
                                </w:p>
                                <w:p w:rsidR="00FB655B" w:rsidRPr="00946C92" w:rsidRDefault="004D593C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وتدريبهم عليها .</w:t>
                                  </w:r>
                                </w:p>
                                <w:p w:rsidR="004D593C" w:rsidRPr="00946C92" w:rsidRDefault="004D593C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أخذ اطفال الروضة بعد تدريبهم على المهنة الأدائية وادائهم لها وتقويمهم في رحلة خارج الروضة ليشاهد </w:t>
                                  </w:r>
                                  <w:proofErr w:type="spellStart"/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وا</w:t>
                                  </w:r>
                                  <w:proofErr w:type="spellEnd"/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المساحات الخضراء في المنطقة .</w:t>
                                  </w:r>
                                </w:p>
                                <w:p w:rsidR="00D777AC" w:rsidRPr="00FB655B" w:rsidRDefault="00D777AC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FB655B" w:rsidRPr="003841FE" w:rsidRDefault="00FB655B" w:rsidP="00946C92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</w:p>
                                <w:p w:rsidR="00FB655B" w:rsidRPr="00946C92" w:rsidRDefault="00946C92" w:rsidP="00FB655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rtl/>
                                    </w:rPr>
                                  </w:pPr>
                                  <w:r w:rsidRPr="00946C92">
                                    <w:rPr>
                                      <w:rFonts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لعب حر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49.1pt;width:735pt;height:5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777AC" w:rsidP="00D777AC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الحادي عشر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الثاني</w:t>
                            </w:r>
                            <w:r w:rsidR="00D777AC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عشر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الثالث</w:t>
                            </w:r>
                            <w:r w:rsidR="00D777AC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عشر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الرابع</w:t>
                            </w:r>
                            <w:r w:rsidR="00D777AC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الخامس</w:t>
                            </w:r>
                            <w:r w:rsidR="00D777AC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عشر 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CF1736" w:rsidRPr="00CF1736" w:rsidRDefault="00D777AC" w:rsidP="00CD6B55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تحضير البسكويت 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CD3BB2" w:rsidRDefault="00CD6B55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سبحان الله وبحمده سبحان الله وبحمده ) </w:t>
                            </w:r>
                          </w:p>
                          <w:p w:rsidR="00D777AC" w:rsidRPr="00D777AC" w:rsidRDefault="00D777AC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مواد وأدوات صنع البسكويت</w:t>
                            </w:r>
                          </w:p>
                          <w:p w:rsidR="00D777AC" w:rsidRPr="00D777AC" w:rsidRDefault="00D777AC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توزيع العمل على الأطفال للقيام بعمليات مختلفة  (السكب والخلط والعجن و التشكيل )</w:t>
                            </w:r>
                          </w:p>
                          <w:p w:rsidR="00D777AC" w:rsidRPr="00D777AC" w:rsidRDefault="00D777AC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لوحة إرشادية مصورة كدليل على كيفية صنع البسكويت </w:t>
                            </w: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.</w:t>
                            </w:r>
                          </w:p>
                          <w:p w:rsidR="00D777AC" w:rsidRPr="00D777AC" w:rsidRDefault="00D777AC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حوار مع الأطفال عن كيفية صنع البسكويت .</w:t>
                            </w:r>
                          </w:p>
                          <w:p w:rsidR="00D777AC" w:rsidRPr="00D777AC" w:rsidRDefault="00D777AC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يذكر الطفل مسميات المواد ويصف شكل الماد</w:t>
                            </w:r>
                            <w:r w:rsidRPr="0021266B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ة وطعمها ولونها قبل الطهي وبعد</w:t>
                            </w:r>
                          </w:p>
                          <w:p w:rsidR="00D777AC" w:rsidRPr="0021266B" w:rsidRDefault="00D777AC" w:rsidP="00D777AC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وضع الصينية في الفرن</w:t>
                            </w:r>
                            <w:r w:rsidRPr="00D777AC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D777AC" w:rsidRPr="00D777AC" w:rsidRDefault="00D777AC" w:rsidP="00D777A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D777AC" w:rsidRPr="00D777AC" w:rsidRDefault="00D777AC" w:rsidP="00D777A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عرض أشياء تبدأ بصوت الحرف (ل) مكتوب عليها أسماؤها .</w:t>
                            </w:r>
                          </w:p>
                          <w:p w:rsidR="00D777AC" w:rsidRPr="00D777AC" w:rsidRDefault="00D777AC" w:rsidP="00D777A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أسماء هذه الأشياء التي تبدأ بالحرف (</w:t>
                            </w: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ل</w:t>
                            </w: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 .</w:t>
                            </w:r>
                          </w:p>
                          <w:p w:rsidR="00D777AC" w:rsidRPr="00D777AC" w:rsidRDefault="00D777AC" w:rsidP="00D777A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 (ل) .</w:t>
                            </w:r>
                          </w:p>
                          <w:p w:rsidR="00D777AC" w:rsidRPr="00D777AC" w:rsidRDefault="00D777AC" w:rsidP="00D777A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ذكر أشياء تبدأ  أسماؤها بصوت الحرف </w:t>
                            </w: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(ل) .</w:t>
                            </w:r>
                          </w:p>
                          <w:p w:rsidR="00D777AC" w:rsidRPr="00D777AC" w:rsidRDefault="00D777AC" w:rsidP="00D777A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D777A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تبدأ بالحرف .</w:t>
                            </w:r>
                          </w:p>
                          <w:p w:rsidR="00D777AC" w:rsidRDefault="0021266B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 ر2 )</w:t>
                            </w:r>
                          </w:p>
                          <w:p w:rsidR="0021266B" w:rsidRPr="00D777AC" w:rsidRDefault="00946C92" w:rsidP="00D777AC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_</w:t>
                            </w:r>
                            <w:bookmarkStart w:id="1" w:name="_GoBack"/>
                            <w:bookmarkEnd w:id="1"/>
                            <w:r w:rsidR="0021266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_</w:t>
                            </w:r>
                          </w:p>
                          <w:p w:rsidR="00CD6B55" w:rsidRPr="00946C92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CD6B55" w:rsidRPr="00946C92" w:rsidRDefault="00CD6B55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</w:t>
                            </w:r>
                            <w:r w:rsidR="00D777AC" w:rsidRPr="00946C92"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ماهي خطوات صنع البسكويت </w:t>
                            </w: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CD6B55" w:rsidRPr="00946C92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2س/هل هناك اشكال مختلفة لرمل؟</w:t>
                            </w:r>
                          </w:p>
                          <w:p w:rsidR="00CD6B55" w:rsidRPr="00946C92" w:rsidRDefault="00CD6B55" w:rsidP="00D777A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3س/</w:t>
                            </w:r>
                            <w:r w:rsidR="00D777AC" w:rsidRPr="00946C92">
                              <w:rPr>
                                <w:rFonts w:ascii="Times New Roman" w:eastAsia="Times New Roman" w:hAnsi="Times New Roman" w:cs="Khalid Art bold" w:hint="cs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ماهي المواد المستخدمة في صنع البسكويت </w:t>
                            </w:r>
                          </w:p>
                          <w:p w:rsidR="00D32FDD" w:rsidRDefault="00CD6B55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D32FDD" w:rsidRPr="00946C92" w:rsidRDefault="00946C92" w:rsidP="00946C92">
                            <w:pPr>
                              <w:jc w:val="center"/>
                              <w:rPr>
                                <w:rFonts w:cs="Khalid Art bold" w:hint="cs"/>
                                <w:rtl/>
                              </w:rPr>
                            </w:pPr>
                            <w:r w:rsidRPr="00946C92">
                              <w:rPr>
                                <w:rFonts w:cs="Khalid Art bold" w:hint="cs"/>
                                <w:color w:val="00B050"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 w:rsidRPr="00946C92">
                              <w:rPr>
                                <w:rFonts w:cs="Khalid Art bold" w:hint="cs"/>
                                <w:color w:val="00B050"/>
                                <w:sz w:val="16"/>
                                <w:szCs w:val="16"/>
                                <w:rtl/>
                              </w:rPr>
                              <w:t>ضافة قوالب بسكويت ليلعب بها الأطفال في الرمل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CF1736" w:rsidRPr="00CF1736" w:rsidRDefault="00D777AC" w:rsidP="00CD6B55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فوائد الرمل </w:t>
                            </w:r>
                          </w:p>
                          <w:p w:rsidR="00D32FDD" w:rsidRDefault="00E652BE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21266B" w:rsidRPr="00092676" w:rsidRDefault="00E652BE" w:rsidP="0009267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21266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عرض صوراً كبيرة توضح فوائد الرمل في حياة الإنسان مثال.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استخدامه للحماية وقت الحرب</w:t>
                            </w:r>
                          </w:p>
                          <w:p w:rsidR="0021266B" w:rsidRPr="00092676" w:rsidRDefault="0021266B" w:rsidP="0021266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إطفاء النار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يذكر الطفل بعض فوائد الرمل.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000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حوار مع الأطفال عن فوائد الرمل للإنسان والحيوان.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أسئل</w:t>
                            </w:r>
                            <w:r w:rsidR="00092676" w:rsidRPr="00092676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ة مثيرة للتفكير حول فوائد الرمل</w:t>
                            </w:r>
                          </w:p>
                          <w:p w:rsidR="0021266B" w:rsidRPr="00092676" w:rsidRDefault="0021266B" w:rsidP="000926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(ر3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21266B" w:rsidRPr="00092676" w:rsidRDefault="0021266B" w:rsidP="0021266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عرض بطاقة مكتوب عليها كلمة تبدأ</w:t>
                            </w:r>
                          </w:p>
                          <w:p w:rsidR="0021266B" w:rsidRPr="00092676" w:rsidRDefault="0021266B" w:rsidP="0021266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بالحرف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(ل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21266B" w:rsidRPr="00092676" w:rsidRDefault="0021266B" w:rsidP="0021266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بطاقة الحرف (ل) ثم كتابته على الحامل وعلى الهواء ثم السجاد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21266B" w:rsidRPr="00092676" w:rsidRDefault="00092676" w:rsidP="0021266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="0021266B" w:rsidRPr="0009267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</w:t>
                            </w:r>
                            <w:r w:rsidR="0021266B"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D777AC" w:rsidRPr="00092676" w:rsidRDefault="0021266B" w:rsidP="0021266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ورقة عمل نموذج (ب) لكتابة العدد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( 7 ).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الأسئلة المثيرة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لتفكيرالاطفال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:</w:t>
                            </w:r>
                          </w:p>
                          <w:p w:rsidR="00E652BE" w:rsidRPr="00E652BE" w:rsidRDefault="00E652BE" w:rsidP="0021266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</w:t>
                            </w:r>
                            <w:r w:rsidR="0021266B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ماهي فوائد الرمل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E652BE" w:rsidRPr="00E652BE" w:rsidRDefault="00E652BE" w:rsidP="0021266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</w:t>
                            </w:r>
                            <w:r w:rsidR="0021266B">
                              <w:rPr>
                                <w:rFonts w:ascii="Times New Roman" w:eastAsia="Times New Roman" w:hAnsi="Times New Roman" w:cs="Khalid Art bold" w:hint="cs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ماهي فوائد الرمل </w:t>
                            </w:r>
                            <w:proofErr w:type="spellStart"/>
                            <w:r w:rsidR="0021266B">
                              <w:rPr>
                                <w:rFonts w:ascii="Times New Roman" w:eastAsia="Times New Roman" w:hAnsi="Times New Roman" w:cs="Khalid Art bold" w:hint="cs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للانسان</w:t>
                            </w:r>
                            <w:proofErr w:type="spellEnd"/>
                            <w:r w:rsidR="0021266B">
                              <w:rPr>
                                <w:rFonts w:ascii="Times New Roman" w:eastAsia="Times New Roman" w:hAnsi="Times New Roman" w:cs="Khalid Art bold" w:hint="cs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</w:p>
                          <w:p w:rsid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946C92" w:rsidRPr="00946C92" w:rsidRDefault="00946C92" w:rsidP="00946C92">
                            <w:pPr>
                              <w:bidi w:val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6C92" w:rsidRPr="00946C92" w:rsidRDefault="00946C92" w:rsidP="00946C9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لعبة أكياس (الخيش)</w:t>
                            </w:r>
                          </w:p>
                          <w:p w:rsidR="00E652BE" w:rsidRPr="00E652BE" w:rsidRDefault="00946C92" w:rsidP="00946C92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يدخل الطفل جسمه في الكيس ويقفز من خط البداية إلى خط النهاية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CF1736" w:rsidRPr="00CF1736" w:rsidRDefault="00D777AC" w:rsidP="00E652BE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الرمل والتيمم</w:t>
                            </w:r>
                          </w:p>
                          <w:p w:rsidR="00D32FDD" w:rsidRDefault="00E652BE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D3BB2" w:rsidRPr="00E652BE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CD3BB2" w:rsidRPr="00E652BE" w:rsidRDefault="00CD3BB2" w:rsidP="00CD3BB2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21266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تقوم المعلمة بخطوات التيمم أمام الأطفال .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تذكر المعلمة من شروط التيمم</w:t>
                            </w:r>
                            <w:r w:rsidR="00092676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أن يكون الرمل طاهراً وله غبار 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يقوم الأطفال بممارسة عملية التيمم عملياً .</w:t>
                            </w:r>
                          </w:p>
                          <w:p w:rsidR="0021266B" w:rsidRPr="00092676" w:rsidRDefault="0021266B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يذكر الطفل خطوات التيمم بترتيب </w:t>
                            </w:r>
                          </w:p>
                          <w:p w:rsidR="0021266B" w:rsidRPr="00092676" w:rsidRDefault="0021266B" w:rsidP="0021266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أسئلة تدور حول ممارستهم للتيمم.</w:t>
                            </w:r>
                          </w:p>
                          <w:p w:rsidR="00B4530D" w:rsidRPr="00092676" w:rsidRDefault="0021266B" w:rsidP="0021266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ومتى </w:t>
                            </w:r>
                            <w:proofErr w:type="spellStart"/>
                            <w:r w:rsidR="00092676"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نتي</w:t>
                            </w:r>
                            <w:r w:rsid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</w:t>
                            </w:r>
                            <w:r w:rsidR="00092676"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</w:t>
                            </w:r>
                            <w:proofErr w:type="spellEnd"/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.</w:t>
                            </w:r>
                          </w:p>
                          <w:p w:rsidR="00092676" w:rsidRPr="00092676" w:rsidRDefault="00092676" w:rsidP="000926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092676" w:rsidRPr="00092676" w:rsidRDefault="00092676" w:rsidP="000926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ورقة عمل نموذج رقم 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(7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 تشمل الحرف (ل)   وكلمة تبدأ بالحرف (ل)  لتوضيح طريقة كتابته .</w:t>
                            </w:r>
                          </w:p>
                          <w:p w:rsidR="00092676" w:rsidRPr="00092676" w:rsidRDefault="00092676" w:rsidP="000926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21266B" w:rsidRPr="00092676" w:rsidRDefault="00092676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D777AC" w:rsidRPr="00CD3BB2" w:rsidRDefault="00D777AC" w:rsidP="00B4530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الأسئلة </w:t>
                            </w:r>
                            <w:proofErr w:type="spellStart"/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المثيرةلتفكيرالاطفال</w:t>
                            </w:r>
                            <w:proofErr w:type="spellEnd"/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:</w:t>
                            </w:r>
                          </w:p>
                          <w:p w:rsidR="00CD3BB2" w:rsidRPr="00CD3BB2" w:rsidRDefault="00CD3BB2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</w:t>
                            </w:r>
                            <w:r w:rsidR="00092676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ماهي صفة التيمم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CD3BB2" w:rsidRPr="00946C92" w:rsidRDefault="00CD3BB2" w:rsidP="0009267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2س/ </w:t>
                            </w:r>
                            <w:r w:rsidR="00092676" w:rsidRPr="00946C92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ماذا تفعل اذا اردت الصلاة ولا يوجد مياه</w:t>
                            </w: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B4530D" w:rsidRDefault="00B4530D" w:rsidP="00B4530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946C92" w:rsidRPr="00946C92" w:rsidRDefault="00946C92" w:rsidP="00946C9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التخطيط بالرمل الأدوات اللازمة</w:t>
                            </w:r>
                          </w:p>
                          <w:p w:rsidR="00E652BE" w:rsidRPr="00B4530D" w:rsidRDefault="00946C92" w:rsidP="00946C92">
                            <w:pPr>
                              <w:jc w:val="center"/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عصا - مساطر- عيداناً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CF1736" w:rsidRPr="00CF1736" w:rsidRDefault="00D777AC" w:rsidP="00CF1736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الرمل والمهن </w:t>
                            </w:r>
                          </w:p>
                          <w:p w:rsid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F1736" w:rsidRPr="00E652BE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 لله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السموات </w:t>
                            </w:r>
                            <w:proofErr w:type="spellStart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ومافي</w:t>
                            </w:r>
                            <w:proofErr w:type="spellEnd"/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الأرض وهو العزيز الحكيم )</w:t>
                            </w:r>
                          </w:p>
                          <w:p w:rsid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092676" w:rsidRPr="00092676" w:rsidRDefault="00092676" w:rsidP="004D593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عرض شريطاً أو صوراً لمهن مرتبطة بالرمل كالمهندس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والبناء والحفار ...</w:t>
                            </w:r>
                          </w:p>
                          <w:p w:rsidR="00092676" w:rsidRPr="00092676" w:rsidRDefault="00092676" w:rsidP="004D593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حوار مع الأطفال حول اسم المهنة  المرتبطة بالرمل .</w:t>
                            </w:r>
                          </w:p>
                          <w:p w:rsidR="00092676" w:rsidRPr="00092676" w:rsidRDefault="00092676" w:rsidP="004D593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عرض أدوات المهنة والتحدث عنها .</w:t>
                            </w:r>
                          </w:p>
                          <w:p w:rsidR="00092676" w:rsidRPr="00092676" w:rsidRDefault="00092676" w:rsidP="004D593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يسمي أدوات كل مهنة.</w:t>
                            </w:r>
                          </w:p>
                          <w:p w:rsidR="00D777AC" w:rsidRPr="004D593C" w:rsidRDefault="00092676" w:rsidP="000926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0099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4D593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طرح أسئلة حول المهن المرتبطة </w:t>
                            </w:r>
                            <w:r w:rsidRPr="004D593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بالرمل.</w:t>
                            </w:r>
                          </w:p>
                          <w:p w:rsidR="00092676" w:rsidRPr="00092676" w:rsidRDefault="00092676" w:rsidP="004D59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092676" w:rsidRPr="00092676" w:rsidRDefault="00092676" w:rsidP="0009267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ورقة عمل نموذج رقم 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(7</w:t>
                            </w: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 لكتابة الكلمة كاملة (جمل)</w:t>
                            </w:r>
                          </w:p>
                          <w:p w:rsidR="00092676" w:rsidRPr="00092676" w:rsidRDefault="004D593C" w:rsidP="004D59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="00092676"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="00092676" w:rsidRPr="0009267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ر2</w:t>
                            </w:r>
                            <w:r w:rsidR="00092676" w:rsidRPr="0009267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092676" w:rsidRPr="004D593C" w:rsidRDefault="00092676" w:rsidP="00092676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4D593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ورقة عمل نموذج رقم </w:t>
                            </w:r>
                            <w:r w:rsidRPr="004D593C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(2</w:t>
                            </w:r>
                            <w:r w:rsidRPr="004D593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 لكتابة الحرف (</w:t>
                            </w:r>
                            <w:r w:rsidRPr="004D593C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ث</w:t>
                            </w:r>
                          </w:p>
                          <w:p w:rsidR="00FB655B" w:rsidRPr="00CF1736" w:rsidRDefault="00FB655B" w:rsidP="00092676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الأسئلة المثيرة لتفكير: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 أين نجد الرمل الصحراوي؟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 ما شعورك وأنت تشم رائحة الرمل؟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3س/ تحب أي نوع من الرمل؟ لماذا</w:t>
                            </w:r>
                          </w:p>
                          <w:p w:rsidR="00FB655B" w:rsidRDefault="00CF1736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="00FB655B"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D32FDD" w:rsidRPr="00946C92" w:rsidRDefault="00946C92" w:rsidP="00FB655B">
                            <w:pPr>
                              <w:bidi w:val="0"/>
                              <w:jc w:val="center"/>
                              <w:rPr>
                                <w:rFonts w:cs="Khalid Art bold"/>
                              </w:rPr>
                            </w:pPr>
                            <w:r w:rsidRPr="00946C92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القفز من فوق الحبل بارتفاع مناسب لقدرات الأطفال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D32FDD" w:rsidRDefault="00D777AC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مراجعة 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4D593C" w:rsidRDefault="004D593C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يتقمص الأطفال لدور المهمة  الأدائية </w:t>
                            </w:r>
                          </w:p>
                          <w:p w:rsidR="00FB655B" w:rsidRPr="00946C92" w:rsidRDefault="004D593C" w:rsidP="00FB655B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u w:val="single"/>
                                <w:rtl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مزارع ) </w:t>
                            </w:r>
                          </w:p>
                          <w:p w:rsidR="00FB655B" w:rsidRPr="00946C92" w:rsidRDefault="004D593C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وتدريبهم عليها .</w:t>
                            </w:r>
                          </w:p>
                          <w:p w:rsidR="004D593C" w:rsidRPr="00946C92" w:rsidRDefault="004D593C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أخذ اطفال الروضة بعد تدريبهم على المهنة الأدائية وادائهم لها وتقويمهم في رحلة خارج الروضة ليشاهد </w:t>
                            </w:r>
                            <w:proofErr w:type="spellStart"/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وا</w:t>
                            </w:r>
                            <w:proofErr w:type="spellEnd"/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المساحات الخضراء في المنطقة .</w:t>
                            </w:r>
                          </w:p>
                          <w:p w:rsidR="00D777AC" w:rsidRPr="00FB655B" w:rsidRDefault="00D777AC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FB655B" w:rsidRPr="003841FE" w:rsidRDefault="00FB655B" w:rsidP="00946C92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</w:t>
                            </w:r>
                          </w:p>
                          <w:p w:rsidR="00FB655B" w:rsidRPr="00946C92" w:rsidRDefault="00946C92" w:rsidP="00FB655B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rtl/>
                              </w:rPr>
                            </w:pPr>
                            <w:r w:rsidRPr="00946C92">
                              <w:rPr>
                                <w:rFonts w:cs="Khalid Art bold" w:hint="cs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لعب حر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-133350</wp:posOffset>
                </wp:positionV>
                <wp:extent cx="8705850" cy="5905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52"/>
                                <w:szCs w:val="52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7030A0"/>
                                <w:sz w:val="52"/>
                                <w:szCs w:val="52"/>
                                <w:rtl/>
                              </w:rPr>
                              <w:t>جدول توزيع أنشطة البرنامج اليومي على أيام الوحدة التعليمية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5pt;margin-top:-10.5pt;width:685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" fillcolor="#fbd4b4 [1305]" stroked="f">
                <v:textbox>
                  <w:txbxContent>
                    <w:p w:rsidR="00D32FDD" w:rsidRPr="00D32FDD" w:rsidRDefault="00D32FDD" w:rsidP="00D32FDD">
                      <w:pPr>
                        <w:jc w:val="center"/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</w:pPr>
                      <w:r w:rsidRPr="00D32FDD"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  <w:t>جدول توزيع أنشطة البرنامج اليومي على أيام الوحدة التعليمية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-247650</wp:posOffset>
                </wp:positionV>
                <wp:extent cx="9334500" cy="876300"/>
                <wp:effectExtent l="0" t="0" r="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pt;margin-top:-19.5pt;width:73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" stroked="f">
                <v:textbox>
                  <w:txbxContent>
                    <w:p w:rsidR="00D32FDD" w:rsidRDefault="00D32FDD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92676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266B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D593C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46C92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777AC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4</cp:revision>
  <dcterms:created xsi:type="dcterms:W3CDTF">2014-02-09T23:50:00Z</dcterms:created>
  <dcterms:modified xsi:type="dcterms:W3CDTF">2014-02-10T00:26:00Z</dcterms:modified>
</cp:coreProperties>
</file>